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0CDD" w14:textId="27A99D40" w:rsidR="00226DA2" w:rsidRPr="00226DA2" w:rsidRDefault="001C2F76" w:rsidP="00226DA2">
      <w:pPr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t xml:space="preserve">Microsoft </w:t>
      </w:r>
      <w:r w:rsidR="00F818E7">
        <w:rPr>
          <w:rFonts w:ascii="UD デジタル 教科書体 NK-B" w:eastAsia="UD デジタル 教科書体 NK-B" w:hint="eastAsia"/>
        </w:rPr>
        <w:t>Formsで作成した成果物リンク集</w:t>
      </w:r>
      <w:r w:rsidR="00226DA2">
        <w:rPr>
          <w:rFonts w:ascii="UD デジタル 教科書体 NK-B" w:eastAsia="UD デジタル 教科書体 NK-B" w:hint="eastAsia"/>
        </w:rPr>
        <w:t>（</w:t>
      </w:r>
      <w:r w:rsidR="00F818E7" w:rsidRPr="00F818E7">
        <w:rPr>
          <w:rFonts w:ascii="UD デジタル 教科書体 NK-R" w:eastAsia="UD デジタル 教科書体 NK-R" w:hint="eastAsia"/>
        </w:rPr>
        <w:t>複製して使用いただけます</w:t>
      </w:r>
      <w:r w:rsidR="00226DA2">
        <w:rPr>
          <w:rFonts w:ascii="UD デジタル 教科書体 NK-R" w:eastAsia="UD デジタル 教科書体 NK-R" w:hint="eastAsia"/>
        </w:rPr>
        <w:t>。）</w:t>
      </w:r>
    </w:p>
    <w:p w14:paraId="717D421A" w14:textId="1B078FA9" w:rsidR="00226DA2" w:rsidRPr="00226DA2" w:rsidRDefault="00226DA2" w:rsidP="00226DA2">
      <w:pPr>
        <w:ind w:firstLineChars="200" w:firstLine="42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>※教科書に掲載されている写真やグラフ等、元々添付していた資料は除いています。</w:t>
      </w:r>
    </w:p>
    <w:tbl>
      <w:tblPr>
        <w:tblStyle w:val="a3"/>
        <w:tblW w:w="10475" w:type="dxa"/>
        <w:tblBorders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"/>
        <w:gridCol w:w="10122"/>
      </w:tblGrid>
      <w:tr w:rsidR="002A352A" w:rsidRPr="002A352A" w14:paraId="374E9C3A" w14:textId="77777777" w:rsidTr="002A352A">
        <w:tc>
          <w:tcPr>
            <w:tcW w:w="104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auto"/>
            <w:vAlign w:val="center"/>
          </w:tcPr>
          <w:p w14:paraId="6D24C962" w14:textId="7A6A3BAB" w:rsidR="00C833CB" w:rsidRPr="002A352A" w:rsidRDefault="00C833CB" w:rsidP="002A352A">
            <w:pPr>
              <w:spacing w:line="300" w:lineRule="exact"/>
              <w:rPr>
                <w:rFonts w:ascii="UD デジタル 教科書体 NK-B" w:eastAsia="UD デジタル 教科書体 NK-B" w:hAnsiTheme="majorHAnsi" w:cs="Dreaming Outloud Script Pro"/>
                <w:color w:val="FFFFFF" w:themeColor="background1"/>
                <w:sz w:val="24"/>
                <w:szCs w:val="28"/>
              </w:rPr>
            </w:pPr>
            <w:r w:rsidRPr="002A352A">
              <w:rPr>
                <w:rFonts w:ascii="UD デジタル 教科書体 NK-B" w:eastAsia="UD デジタル 教科書体 NK-B" w:hAnsiTheme="majorHAnsi" w:cs="Dreaming Outloud Script Pro" w:hint="eastAsia"/>
                <w:color w:val="FFFFFF" w:themeColor="background1"/>
                <w:sz w:val="24"/>
                <w:szCs w:val="28"/>
              </w:rPr>
              <w:t>読み解く力実態テスト</w:t>
            </w:r>
          </w:p>
        </w:tc>
      </w:tr>
      <w:tr w:rsidR="00C833CB" w:rsidRPr="00B61CB7" w14:paraId="52D381CE" w14:textId="77777777" w:rsidTr="002A352A">
        <w:tc>
          <w:tcPr>
            <w:tcW w:w="104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2A1779" w14:textId="7B3B0EE3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7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https://forms.office.com/Pages/ShareFormPage.aspx?id=slaGoEcaf0aQ1HvCl70NQ82oZMcq7YBKktXLxpnoFx5URjBVOFNURVgwUjJOMEhBQkdVS1EzSlJHMC4u&amp;sharetoken=MFACcm2qfQcd8lxe5yPS</w:t>
              </w:r>
            </w:hyperlink>
          </w:p>
        </w:tc>
      </w:tr>
      <w:tr w:rsidR="002A352A" w:rsidRPr="002A352A" w14:paraId="5E0B8684" w14:textId="77777777" w:rsidTr="00090DE3">
        <w:tc>
          <w:tcPr>
            <w:tcW w:w="104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auto"/>
            <w:vAlign w:val="center"/>
          </w:tcPr>
          <w:p w14:paraId="524FE4DB" w14:textId="01576B1E" w:rsidR="002A352A" w:rsidRPr="002A352A" w:rsidRDefault="002A352A" w:rsidP="002A352A">
            <w:pPr>
              <w:spacing w:line="300" w:lineRule="exact"/>
              <w:rPr>
                <w:rFonts w:ascii="UD デジタル 教科書体 NK-B" w:eastAsia="UD デジタル 教科書体 NK-B" w:hAnsiTheme="majorHAnsi" w:cs="Dreaming Outloud Script Pro"/>
                <w:color w:val="FFFFFF" w:themeColor="background1"/>
                <w:sz w:val="24"/>
                <w:szCs w:val="28"/>
              </w:rPr>
            </w:pPr>
            <w:r w:rsidRPr="002A352A">
              <w:rPr>
                <w:rFonts w:ascii="UD デジタル 教科書体 NK-B" w:eastAsia="UD デジタル 教科書体 NK-B" w:hAnsiTheme="majorHAnsi" w:cs="Dreaming Outloud Script Pro" w:hint="eastAsia"/>
                <w:color w:val="FFFFFF" w:themeColor="background1"/>
                <w:sz w:val="24"/>
                <w:szCs w:val="28"/>
              </w:rPr>
              <w:t>読み解きチャレンジ</w:t>
            </w:r>
          </w:p>
        </w:tc>
      </w:tr>
      <w:tr w:rsidR="00090DE3" w:rsidRPr="00B61CB7" w14:paraId="029CBAC5" w14:textId="77777777" w:rsidTr="00090DE3">
        <w:tc>
          <w:tcPr>
            <w:tcW w:w="104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60" w:color="auto" w:fill="auto"/>
            <w:vAlign w:val="center"/>
          </w:tcPr>
          <w:p w14:paraId="317C24CE" w14:textId="48A77814" w:rsidR="003C7104" w:rsidRPr="00B61CB7" w:rsidRDefault="003C7104" w:rsidP="002A352A">
            <w:pPr>
              <w:spacing w:line="300" w:lineRule="exact"/>
              <w:rPr>
                <w:rFonts w:ascii="UD デジタル 教科書体 NK-B" w:eastAsia="UD デジタル 教科書体 NK-B" w:hAnsiTheme="majorHAnsi" w:cs="Dreaming Outloud Script Pro"/>
                <w:color w:val="FFFFFF" w:themeColor="background1"/>
                <w:sz w:val="24"/>
                <w:szCs w:val="28"/>
              </w:rPr>
            </w:pPr>
            <w:r w:rsidRPr="00B61CB7">
              <w:rPr>
                <w:rFonts w:ascii="UD デジタル 教科書体 NK-B" w:eastAsia="UD デジタル 教科書体 NK-B" w:hAnsiTheme="majorHAnsi" w:cs="Dreaming Outloud Script Pro" w:hint="eastAsia"/>
                <w:color w:val="FFFFFF" w:themeColor="background1"/>
                <w:sz w:val="24"/>
                <w:szCs w:val="28"/>
              </w:rPr>
              <w:t>九州地方</w:t>
            </w:r>
          </w:p>
        </w:tc>
      </w:tr>
      <w:tr w:rsidR="00C833CB" w:rsidRPr="00B61CB7" w14:paraId="4A415B02" w14:textId="77777777" w:rsidTr="00090DE3">
        <w:trPr>
          <w:cantSplit/>
          <w:trHeight w:val="285"/>
        </w:trPr>
        <w:tc>
          <w:tcPr>
            <w:tcW w:w="35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9026041" w14:textId="5B35CCDB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１</w:t>
            </w:r>
          </w:p>
        </w:tc>
        <w:tc>
          <w:tcPr>
            <w:tcW w:w="10122" w:type="dxa"/>
            <w:tcBorders>
              <w:top w:val="single" w:sz="4" w:space="0" w:color="auto"/>
              <w:right w:val="single" w:sz="12" w:space="0" w:color="auto"/>
            </w:tcBorders>
          </w:tcPr>
          <w:p w14:paraId="7F99CC58" w14:textId="62B2225A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8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https://forms.office.com/Pages/ShareFormPage.aspx?id=slaGoEcaf0aQ1HvCl70NQ82oZMcq7YBKktXLxpnoFx5UOUFQWlgzRUhOTlBHNFZTTVo3MU1MVUEwUC4u&amp;sharetoken=j2pDMebS9OpVvxjqRe3d</w:t>
              </w:r>
            </w:hyperlink>
          </w:p>
        </w:tc>
      </w:tr>
      <w:tr w:rsidR="00C833CB" w:rsidRPr="00B61CB7" w14:paraId="29D2DB94" w14:textId="77777777" w:rsidTr="005B7564">
        <w:trPr>
          <w:cantSplit/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D0C5A3D" w14:textId="3A00DA94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２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2D517A70" w14:textId="3DAA3651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9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https://forms.office.com/Pages/ShareFormPage.aspx?id=slaGoEcaf0aQ1HvCl70NQ82oZMcq7YBKktXLxpnoFx5UMFFEWEk5QUNVN1A0WTJEOFVFVTZYTjQxMy4u&amp;sharetoken=ioI4eUsalcfDTIYFj52e</w:t>
              </w:r>
            </w:hyperlink>
          </w:p>
        </w:tc>
      </w:tr>
      <w:tr w:rsidR="00C833CB" w:rsidRPr="00B61CB7" w14:paraId="0B5626B8" w14:textId="77777777" w:rsidTr="00B61CB7">
        <w:trPr>
          <w:cantSplit/>
          <w:trHeight w:val="284"/>
        </w:trPr>
        <w:tc>
          <w:tcPr>
            <w:tcW w:w="353" w:type="dxa"/>
            <w:tcBorders>
              <w:left w:val="single" w:sz="12" w:space="0" w:color="auto"/>
            </w:tcBorders>
            <w:vAlign w:val="center"/>
          </w:tcPr>
          <w:p w14:paraId="51B187A0" w14:textId="4DCE449E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３</w:t>
            </w:r>
          </w:p>
        </w:tc>
        <w:tc>
          <w:tcPr>
            <w:tcW w:w="10122" w:type="dxa"/>
            <w:tcBorders>
              <w:right w:val="single" w:sz="12" w:space="0" w:color="auto"/>
            </w:tcBorders>
          </w:tcPr>
          <w:p w14:paraId="0D1F7848" w14:textId="47602B30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10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https://forms.office.com/Pages/ShareFormPage.aspx?id=slaGoEcaf0aQ1HvCl70NQ82oZMcq7YBKktXLxpnoFx5URTJNTkpRVjRGMDhHRDA3WVJPUzhUTTFJUi4u&amp;sharetoken=zp6d34hpX1O2iOYDZK1m</w:t>
              </w:r>
            </w:hyperlink>
          </w:p>
        </w:tc>
      </w:tr>
      <w:tr w:rsidR="00C833CB" w:rsidRPr="00B61CB7" w14:paraId="2C3FA600" w14:textId="77777777" w:rsidTr="005B7564">
        <w:trPr>
          <w:cantSplit/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9E2247F" w14:textId="7D2B4DF7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４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4EF87224" w14:textId="37699629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11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https://forms.office.com/Pages/ShareFormPage.aspx?id=slaGoEcaf0aQ1HvCl70NQ82oZMcq7YBKktXLxpnoFx5UNVE2N0JORktaSUVaMVZKWldPSzYwVURESy4u&amp;sharetoken=ZneOzNorHVRYnr7qKQf9</w:t>
              </w:r>
            </w:hyperlink>
          </w:p>
        </w:tc>
      </w:tr>
      <w:tr w:rsidR="00C833CB" w:rsidRPr="00B61CB7" w14:paraId="6AE4E4B7" w14:textId="77777777" w:rsidTr="00090DE3">
        <w:trPr>
          <w:cantSplit/>
          <w:trHeight w:val="284"/>
        </w:trPr>
        <w:tc>
          <w:tcPr>
            <w:tcW w:w="3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CB04242" w14:textId="015B0481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５</w:t>
            </w:r>
          </w:p>
        </w:tc>
        <w:tc>
          <w:tcPr>
            <w:tcW w:w="10122" w:type="dxa"/>
            <w:tcBorders>
              <w:bottom w:val="single" w:sz="12" w:space="0" w:color="auto"/>
              <w:right w:val="single" w:sz="12" w:space="0" w:color="auto"/>
            </w:tcBorders>
          </w:tcPr>
          <w:p w14:paraId="689302F2" w14:textId="4DFC8AF7" w:rsidR="00C833CB" w:rsidRPr="00B61CB7" w:rsidRDefault="001C2F76" w:rsidP="003C7104">
            <w:pPr>
              <w:jc w:val="left"/>
              <w:rPr>
                <w:rFonts w:asciiTheme="majorHAnsi" w:eastAsiaTheme="majorHAnsi" w:hAnsiTheme="majorHAnsi" w:cs="Dreaming Outloud Script Pro"/>
              </w:rPr>
            </w:pPr>
            <w:hyperlink r:id="rId12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https://forms.office.com/Pages/ShareFormPage.aspx?id=slaGoEcaf0aQ1HvCl70NQ82oZMcq7YBKktXLxpnoFx5UNUxWQTIyUU5GUVlQSVlOWEFaV1dDR01MUy4u&amp;sharetoken=LY5cNtImNfQwmNBkEeEl</w:t>
              </w:r>
            </w:hyperlink>
          </w:p>
        </w:tc>
      </w:tr>
      <w:tr w:rsidR="00090DE3" w:rsidRPr="00B61CB7" w14:paraId="5EB63041" w14:textId="77777777" w:rsidTr="00090DE3">
        <w:trPr>
          <w:cantSplit/>
          <w:trHeight w:val="284"/>
        </w:trPr>
        <w:tc>
          <w:tcPr>
            <w:tcW w:w="104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60" w:color="auto" w:fill="auto"/>
          </w:tcPr>
          <w:p w14:paraId="11755E7A" w14:textId="43F32D56" w:rsidR="003C7104" w:rsidRPr="00B61CB7" w:rsidRDefault="003C7104" w:rsidP="002A352A">
            <w:pPr>
              <w:spacing w:line="300" w:lineRule="exact"/>
              <w:jc w:val="left"/>
              <w:rPr>
                <w:rFonts w:ascii="UD デジタル 教科書体 NK-B" w:eastAsia="UD デジタル 教科書体 NK-B" w:hAnsiTheme="majorHAnsi" w:cs="Dreaming Outloud Script Pro"/>
                <w:color w:val="FFFFFF" w:themeColor="background1"/>
                <w:sz w:val="24"/>
                <w:szCs w:val="28"/>
              </w:rPr>
            </w:pPr>
            <w:r w:rsidRPr="00B61CB7">
              <w:rPr>
                <w:rFonts w:ascii="UD デジタル 教科書体 NK-B" w:eastAsia="UD デジタル 教科書体 NK-B" w:hAnsiTheme="majorHAnsi" w:cs="Dreaming Outloud Script Pro" w:hint="eastAsia"/>
                <w:color w:val="FFFFFF" w:themeColor="background1"/>
                <w:sz w:val="24"/>
                <w:szCs w:val="28"/>
              </w:rPr>
              <w:t>中国・四国地方</w:t>
            </w:r>
          </w:p>
        </w:tc>
      </w:tr>
      <w:tr w:rsidR="00C833CB" w:rsidRPr="00B61CB7" w14:paraId="7B3879AF" w14:textId="77777777" w:rsidTr="00090DE3">
        <w:trPr>
          <w:trHeight w:val="285"/>
        </w:trPr>
        <w:tc>
          <w:tcPr>
            <w:tcW w:w="35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5555D8A" w14:textId="606436C3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１</w:t>
            </w:r>
          </w:p>
        </w:tc>
        <w:tc>
          <w:tcPr>
            <w:tcW w:w="10122" w:type="dxa"/>
            <w:tcBorders>
              <w:top w:val="single" w:sz="4" w:space="0" w:color="auto"/>
              <w:right w:val="single" w:sz="12" w:space="0" w:color="auto"/>
            </w:tcBorders>
          </w:tcPr>
          <w:p w14:paraId="66F25F22" w14:textId="5164941E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13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https://forms.office.com/Pages/ShareFormPage.aspx?id=slaGoEcaf0aQ1HvCl70NQ82oZMcq7YBKktXLxpnoFx5UMUxMT0ZIQVlQMzBNQTQ3Q1ZSS0ZWRVVKRi4u&amp;sharetoken=L1ek9VSKZuevPTnaHYOu</w:t>
              </w:r>
            </w:hyperlink>
          </w:p>
        </w:tc>
      </w:tr>
      <w:tr w:rsidR="00C833CB" w:rsidRPr="00B61CB7" w14:paraId="317200A0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BD8EF1" w14:textId="7F95B459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２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03215978" w14:textId="7B78A7F8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14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https://forms.office.com/Pages/ShareFormPage.aspx?id=slaGoEcaf0aQ1HvCl70NQ82oZMcq7YBKktXLxpnoFx5UQjNYMlU4MVZCSTFRQ0FCTUI5SUxYQVdaNS4u&amp;sharetoken=ebqfibiSTKwNs3uvAX6b</w:t>
              </w:r>
            </w:hyperlink>
          </w:p>
        </w:tc>
      </w:tr>
      <w:tr w:rsidR="00C833CB" w:rsidRPr="00B61CB7" w14:paraId="6438B70B" w14:textId="77777777" w:rsidTr="00B61CB7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vAlign w:val="center"/>
          </w:tcPr>
          <w:p w14:paraId="69DB272E" w14:textId="2D34AE8C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３</w:t>
            </w:r>
          </w:p>
        </w:tc>
        <w:tc>
          <w:tcPr>
            <w:tcW w:w="10122" w:type="dxa"/>
            <w:tcBorders>
              <w:right w:val="single" w:sz="12" w:space="0" w:color="auto"/>
            </w:tcBorders>
          </w:tcPr>
          <w:p w14:paraId="177AFC96" w14:textId="6AF5259C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15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https://forms.office.com/Pages/ShareFormPage.aspx?id=slaGoEcaf0aQ1HvCl70NQ82oZMcq7YBKktXLxpnoFx5UN0VFUlRVQTk1QlBBTjNJSFZERVpWRjNBQy4u&amp;sharetoken=EbhxZi1pJyNjuhGEAcvf</w:t>
              </w:r>
            </w:hyperlink>
          </w:p>
        </w:tc>
      </w:tr>
      <w:tr w:rsidR="00C833CB" w:rsidRPr="00B61CB7" w14:paraId="3DFBDA84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F886DC" w14:textId="59190035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４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035A65B1" w14:textId="3FF88A62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16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https://forms.office.com/Pages/ShareFormPage.aspx?id=slaGoEcaf0aQ1HvCl70NQ82oZMcq7YBKktXLxpnoFx5UMFQ1SVZHM0hCMTg1Rk81R0FKM1ExUlA3SC4u&amp;sharetoken=XEho5dhLY9LYNkooALvx</w:t>
              </w:r>
            </w:hyperlink>
          </w:p>
        </w:tc>
      </w:tr>
      <w:tr w:rsidR="00C833CB" w:rsidRPr="00B61CB7" w14:paraId="5C7E9418" w14:textId="77777777" w:rsidTr="00090DE3">
        <w:trPr>
          <w:trHeight w:val="284"/>
        </w:trPr>
        <w:tc>
          <w:tcPr>
            <w:tcW w:w="3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0BE0BD9" w14:textId="2F29D8CE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５</w:t>
            </w:r>
          </w:p>
        </w:tc>
        <w:tc>
          <w:tcPr>
            <w:tcW w:w="10122" w:type="dxa"/>
            <w:tcBorders>
              <w:bottom w:val="single" w:sz="12" w:space="0" w:color="auto"/>
              <w:right w:val="single" w:sz="12" w:space="0" w:color="auto"/>
            </w:tcBorders>
          </w:tcPr>
          <w:p w14:paraId="65D94D7D" w14:textId="639EFACC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17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https://forms.office.com/Pages/ShareFormPage.aspx?id=slaGoEcaf0aQ1HvCl70NQ82oZMcq7YBKktXLxpnoFx5UQldKR0taMDdJN1VQTFREMzEzNDNaOFlFMi4u&amp;sharetoken=XuQgrSVYXhghva3NbE90</w:t>
              </w:r>
            </w:hyperlink>
          </w:p>
        </w:tc>
      </w:tr>
      <w:tr w:rsidR="00090DE3" w:rsidRPr="00B61CB7" w14:paraId="62326D45" w14:textId="77777777" w:rsidTr="00090DE3">
        <w:trPr>
          <w:trHeight w:val="284"/>
        </w:trPr>
        <w:tc>
          <w:tcPr>
            <w:tcW w:w="104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60" w:color="auto" w:fill="auto"/>
          </w:tcPr>
          <w:p w14:paraId="52BE1B84" w14:textId="53355EF8" w:rsidR="003C7104" w:rsidRPr="00B61CB7" w:rsidRDefault="003C7104" w:rsidP="002A352A">
            <w:pPr>
              <w:spacing w:line="300" w:lineRule="exact"/>
              <w:rPr>
                <w:rFonts w:ascii="UD デジタル 教科書体 NK-B" w:eastAsia="UD デジタル 教科書体 NK-B" w:hAnsiTheme="majorHAnsi" w:cs="Dreaming Outloud Script Pro"/>
                <w:color w:val="FFFFFF" w:themeColor="background1"/>
                <w:sz w:val="24"/>
                <w:szCs w:val="28"/>
              </w:rPr>
            </w:pPr>
            <w:r w:rsidRPr="00B61CB7">
              <w:rPr>
                <w:rFonts w:ascii="UD デジタル 教科書体 NK-B" w:eastAsia="UD デジタル 教科書体 NK-B" w:hAnsiTheme="majorHAnsi" w:cs="Dreaming Outloud Script Pro" w:hint="eastAsia"/>
                <w:color w:val="FFFFFF" w:themeColor="background1"/>
                <w:sz w:val="24"/>
                <w:szCs w:val="28"/>
              </w:rPr>
              <w:t>近畿地方</w:t>
            </w:r>
          </w:p>
        </w:tc>
      </w:tr>
      <w:tr w:rsidR="00C833CB" w:rsidRPr="00B61CB7" w14:paraId="7BE6AF99" w14:textId="77777777" w:rsidTr="00090DE3">
        <w:trPr>
          <w:trHeight w:val="285"/>
        </w:trPr>
        <w:tc>
          <w:tcPr>
            <w:tcW w:w="35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F6BC098" w14:textId="1B9C6E1B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１</w:t>
            </w:r>
          </w:p>
        </w:tc>
        <w:tc>
          <w:tcPr>
            <w:tcW w:w="10122" w:type="dxa"/>
            <w:tcBorders>
              <w:top w:val="single" w:sz="4" w:space="0" w:color="auto"/>
              <w:right w:val="single" w:sz="12" w:space="0" w:color="auto"/>
            </w:tcBorders>
          </w:tcPr>
          <w:p w14:paraId="43C872BE" w14:textId="22D0AF9D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18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https://forms.office.com/Pages/ShareFormPage.aspx?id=slaGoEcaf0aQ1HvCl70NQ82oZMcq7YBKktXLxpnoFx5UMjBFSEpSMFJZSVdBTlowNVpKSTZXSFYxRS4u&amp;sharetoken=j4na5QsGFdHnoW0Z3nzy</w:t>
              </w:r>
            </w:hyperlink>
          </w:p>
        </w:tc>
      </w:tr>
      <w:tr w:rsidR="00C833CB" w:rsidRPr="00B61CB7" w14:paraId="38E2EBB4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2A1C8D1" w14:textId="5B38B9DB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２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43A1FFE6" w14:textId="62C12DA7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19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https://forms.office.com/Pages/ShareFormPage.aspx?id=slaGoEcaf0aQ1HvCl70NQ82oZMcq7YBKktXLxpnoFx5UQkk1VDU1SllDV0U4TllEWEdDOUNZMEQ4TS4u&amp;sharetoken=FFjirzbLBj2xjlf1g2Pi</w:t>
              </w:r>
            </w:hyperlink>
          </w:p>
        </w:tc>
      </w:tr>
      <w:tr w:rsidR="00C833CB" w:rsidRPr="00B61CB7" w14:paraId="1833C13A" w14:textId="77777777" w:rsidTr="00B61CB7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vAlign w:val="center"/>
          </w:tcPr>
          <w:p w14:paraId="66E805DB" w14:textId="2A3EDB4E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３</w:t>
            </w:r>
          </w:p>
        </w:tc>
        <w:tc>
          <w:tcPr>
            <w:tcW w:w="10122" w:type="dxa"/>
            <w:tcBorders>
              <w:right w:val="single" w:sz="12" w:space="0" w:color="auto"/>
            </w:tcBorders>
          </w:tcPr>
          <w:p w14:paraId="6E359220" w14:textId="589113A6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20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https://forms.office.com/Pages/ShareFormPage.aspx?id=slaGoEcaf0aQ1HvCl70NQ82oZMcq7YBKktXLxpnoFx5UN01IQ01WQlZYWVhQSDc1TEJUUEVSUTdXSy4u&amp;sharetoken=Vp3c84rQL8bacXuI2uY8</w:t>
              </w:r>
            </w:hyperlink>
          </w:p>
        </w:tc>
      </w:tr>
      <w:tr w:rsidR="00C833CB" w:rsidRPr="00B61CB7" w14:paraId="2366D24E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2ED3465" w14:textId="48700385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４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70FFE0FA" w14:textId="4DFE26A3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21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https://forms.office.com/Pages/ShareFormPage.aspx?id=slaGoEcaf0aQ1HvCl70NQ82oZMcq7YBKktXLxpnoFx5UMEVKMk43SzdNRFdZTFZTNTFGTEdXRlM3ViQlQCNjPTEu&amp;sharetoken=0Ncdr7CBDU2xYww8Wn2F</w:t>
              </w:r>
            </w:hyperlink>
          </w:p>
        </w:tc>
      </w:tr>
      <w:tr w:rsidR="00C833CB" w:rsidRPr="00B61CB7" w14:paraId="39F8446D" w14:textId="77777777" w:rsidTr="00B61CB7">
        <w:trPr>
          <w:trHeight w:val="284"/>
        </w:trPr>
        <w:tc>
          <w:tcPr>
            <w:tcW w:w="3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678BF78" w14:textId="0C43EA66" w:rsidR="00C833CB" w:rsidRPr="00B61CB7" w:rsidRDefault="00C833CB" w:rsidP="003C7104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５</w:t>
            </w:r>
          </w:p>
        </w:tc>
        <w:tc>
          <w:tcPr>
            <w:tcW w:w="10122" w:type="dxa"/>
            <w:tcBorders>
              <w:bottom w:val="single" w:sz="12" w:space="0" w:color="auto"/>
              <w:right w:val="single" w:sz="12" w:space="0" w:color="auto"/>
            </w:tcBorders>
          </w:tcPr>
          <w:p w14:paraId="115661F2" w14:textId="3B106CBD" w:rsidR="00C833CB" w:rsidRPr="00B61CB7" w:rsidRDefault="001C2F76" w:rsidP="003C7104">
            <w:pPr>
              <w:rPr>
                <w:rFonts w:asciiTheme="majorHAnsi" w:eastAsiaTheme="majorHAnsi" w:hAnsiTheme="majorHAnsi" w:cs="Dreaming Outloud Script Pro"/>
              </w:rPr>
            </w:pPr>
            <w:hyperlink r:id="rId22" w:history="1">
              <w:r w:rsidR="00C833CB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https://forms.office.com/Pages/ShareFormPage.aspx?id=slaGoEcaf0aQ1HvCl70NQ82oZMcq7YBKktXLxpnoFx5UN1ZPVzVITEJaTlo5OUVYNFZRTThINTdHWi4u&amp;sharetoken=7fZ6C8wTteigOIhwWb7W</w:t>
              </w:r>
            </w:hyperlink>
          </w:p>
        </w:tc>
      </w:tr>
    </w:tbl>
    <w:p w14:paraId="3914A1F7" w14:textId="77777777" w:rsidR="005B7564" w:rsidRDefault="005B7564">
      <w:pPr>
        <w:widowControl/>
        <w:jc w:val="left"/>
        <w:rPr>
          <w:rFonts w:ascii="UD デジタル 教科書体 NK-B" w:eastAsia="UD デジタル 教科書体 NK-B"/>
        </w:rPr>
      </w:pPr>
      <w:r>
        <w:rPr>
          <w:rFonts w:ascii="UD デジタル 教科書体 NK-B" w:eastAsia="UD デジタル 教科書体 NK-B"/>
        </w:rPr>
        <w:br w:type="page"/>
      </w:r>
    </w:p>
    <w:tbl>
      <w:tblPr>
        <w:tblStyle w:val="a3"/>
        <w:tblW w:w="10475" w:type="dxa"/>
        <w:tblBorders>
          <w:insideH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"/>
        <w:gridCol w:w="10122"/>
      </w:tblGrid>
      <w:tr w:rsidR="00B61CB7" w:rsidRPr="00B61CB7" w14:paraId="25D108B9" w14:textId="77777777" w:rsidTr="00090DE3">
        <w:trPr>
          <w:trHeight w:val="284"/>
        </w:trPr>
        <w:tc>
          <w:tcPr>
            <w:tcW w:w="104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60" w:color="auto" w:fill="auto"/>
          </w:tcPr>
          <w:p w14:paraId="1B018ED4" w14:textId="77777777" w:rsidR="00B61CB7" w:rsidRPr="00B61CB7" w:rsidRDefault="00B61CB7" w:rsidP="002A352A">
            <w:pPr>
              <w:spacing w:line="300" w:lineRule="exact"/>
              <w:rPr>
                <w:rFonts w:ascii="UD デジタル 教科書体 NK-B" w:eastAsia="UD デジタル 教科書体 NK-B" w:hAnsiTheme="majorHAnsi" w:cs="Dreaming Outloud Script Pro"/>
                <w:color w:val="FFFFFF" w:themeColor="background1"/>
                <w:sz w:val="24"/>
                <w:szCs w:val="28"/>
              </w:rPr>
            </w:pPr>
            <w:r w:rsidRPr="00B61CB7">
              <w:rPr>
                <w:rFonts w:ascii="UD デジタル 教科書体 NK-B" w:eastAsia="UD デジタル 教科書体 NK-B" w:hAnsiTheme="majorHAnsi" w:cs="Dreaming Outloud Script Pro" w:hint="eastAsia"/>
                <w:color w:val="FFFFFF" w:themeColor="background1"/>
                <w:sz w:val="24"/>
                <w:szCs w:val="28"/>
              </w:rPr>
              <w:lastRenderedPageBreak/>
              <w:t>中部地方</w:t>
            </w:r>
          </w:p>
        </w:tc>
      </w:tr>
      <w:tr w:rsidR="00B61CB7" w:rsidRPr="00B61CB7" w14:paraId="427AD473" w14:textId="77777777" w:rsidTr="00090DE3">
        <w:trPr>
          <w:trHeight w:val="285"/>
        </w:trPr>
        <w:tc>
          <w:tcPr>
            <w:tcW w:w="35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F487367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１</w:t>
            </w:r>
          </w:p>
        </w:tc>
        <w:tc>
          <w:tcPr>
            <w:tcW w:w="10122" w:type="dxa"/>
            <w:tcBorders>
              <w:top w:val="single" w:sz="4" w:space="0" w:color="auto"/>
              <w:right w:val="single" w:sz="12" w:space="0" w:color="auto"/>
            </w:tcBorders>
          </w:tcPr>
          <w:p w14:paraId="79801A38" w14:textId="77777777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23" w:history="1">
              <w:r w:rsidR="00B61CB7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https://forms.office.com/Pages/ShareFormPage.aspx?id=slaGoEcaf0aQ1HvCl70NQ82oZMcq7YBKktXLxpnoFx5UOUZVUjZOVUZJVDhEODM1ODNQQjI4OFFPTC4u&amp;sharetoken=se89S3cdpZrjvTPFOMgl</w:t>
              </w:r>
            </w:hyperlink>
            <w:r w:rsidR="00B61CB7" w:rsidRPr="00B61CB7">
              <w:rPr>
                <w:rFonts w:asciiTheme="majorHAnsi" w:eastAsiaTheme="majorHAnsi" w:hAnsiTheme="majorHAnsi" w:cs="Dreaming Outloud Script Pro"/>
              </w:rPr>
              <w:t xml:space="preserve"> </w:t>
            </w:r>
          </w:p>
        </w:tc>
      </w:tr>
      <w:tr w:rsidR="00B61CB7" w:rsidRPr="00B61CB7" w14:paraId="118270B3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350E39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２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776FA7BA" w14:textId="77777777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24" w:history="1">
              <w:r w:rsidR="00B61CB7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https://forms.office.com/Pages/ShareFormPage.aspx?id=slaGoEcaf0aQ1HvCl70NQ82oZMcq7YBKktXLxpnoFx5UQkQwVjhPSTFHMDVPTTFCUzZBUjgwWVZKUCQlQCNjPTEu&amp;sharetoken=p2jB4CWND32WpeY7ddk2</w:t>
              </w:r>
            </w:hyperlink>
          </w:p>
        </w:tc>
      </w:tr>
      <w:tr w:rsidR="00B61CB7" w:rsidRPr="00B61CB7" w14:paraId="45E004CC" w14:textId="77777777" w:rsidTr="00B61CB7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vAlign w:val="center"/>
          </w:tcPr>
          <w:p w14:paraId="542A4CAE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３</w:t>
            </w:r>
          </w:p>
        </w:tc>
        <w:tc>
          <w:tcPr>
            <w:tcW w:w="10122" w:type="dxa"/>
            <w:tcBorders>
              <w:right w:val="single" w:sz="12" w:space="0" w:color="auto"/>
            </w:tcBorders>
          </w:tcPr>
          <w:p w14:paraId="75CC9E40" w14:textId="77777777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25" w:history="1">
              <w:r w:rsidR="00B61CB7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https://forms.office.com/Pages/ShareFormPage.aspx?id=slaGoEcaf0aQ1HvCl70NQ82oZMcq7YBKktXLxpnoFx5UMk44REVDQzJKOEU5NkZLNkkzV0I3VTNSUCQlQCNjPTEu&amp;sharetoken=ggSw6sqZJCu74ZhlIIQs</w:t>
              </w:r>
            </w:hyperlink>
          </w:p>
        </w:tc>
      </w:tr>
      <w:tr w:rsidR="00B61CB7" w:rsidRPr="00B61CB7" w14:paraId="39A8ECA1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E24D037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４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25549A1C" w14:textId="77777777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26" w:history="1">
              <w:r w:rsidR="00B61CB7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https://forms.office.com/Pages/ShareFormPage.aspx?id=slaGoEcaf0aQ1HvCl70NQ82oZMcq7YBKktXLxpnoFx5UNVVYTlZXT1ZLVktKREFQMkhTMFczOEFLQyQlQCNjPTEu&amp;sharetoken=rx4VJQQ16G4cvLQ1uxEF</w:t>
              </w:r>
            </w:hyperlink>
          </w:p>
        </w:tc>
      </w:tr>
      <w:tr w:rsidR="002A352A" w:rsidRPr="00B61CB7" w14:paraId="003CDA9F" w14:textId="77777777" w:rsidTr="00090DE3">
        <w:trPr>
          <w:trHeight w:val="284"/>
        </w:trPr>
        <w:tc>
          <w:tcPr>
            <w:tcW w:w="3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08AA8C4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５</w:t>
            </w:r>
          </w:p>
        </w:tc>
        <w:tc>
          <w:tcPr>
            <w:tcW w:w="10122" w:type="dxa"/>
            <w:tcBorders>
              <w:bottom w:val="single" w:sz="12" w:space="0" w:color="auto"/>
              <w:right w:val="single" w:sz="12" w:space="0" w:color="auto"/>
            </w:tcBorders>
          </w:tcPr>
          <w:p w14:paraId="02793D99" w14:textId="77777777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27" w:history="1">
              <w:r w:rsidR="00B61CB7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https://forms.office.com/Pages/ShareFormPage.aspx?id=slaGoEcaf0aQ1HvCl70NQ82oZMcq7YBKktXLxpnoFx5UQkQ5QVhHUUFBQklTQlVRNjlIRUVYUTNEUyQlQCNjPTEu&amp;sharetoken=3tHBCwGoeda6FBxLb330</w:t>
              </w:r>
            </w:hyperlink>
          </w:p>
        </w:tc>
      </w:tr>
      <w:tr w:rsidR="00B61CB7" w:rsidRPr="00B61CB7" w14:paraId="25B6C67D" w14:textId="77777777" w:rsidTr="00090DE3">
        <w:trPr>
          <w:trHeight w:val="284"/>
        </w:trPr>
        <w:tc>
          <w:tcPr>
            <w:tcW w:w="104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60" w:color="auto" w:fill="auto"/>
          </w:tcPr>
          <w:p w14:paraId="399BB68B" w14:textId="77777777" w:rsidR="00B61CB7" w:rsidRPr="00B61CB7" w:rsidRDefault="00B61CB7" w:rsidP="002A352A">
            <w:pPr>
              <w:spacing w:line="300" w:lineRule="exact"/>
              <w:rPr>
                <w:rFonts w:ascii="UD デジタル 教科書体 NK-B" w:eastAsia="UD デジタル 教科書体 NK-B" w:hAnsiTheme="majorHAnsi" w:cs="Dreaming Outloud Script Pro"/>
                <w:color w:val="FFFFFF" w:themeColor="background1"/>
                <w:sz w:val="24"/>
                <w:szCs w:val="28"/>
              </w:rPr>
            </w:pPr>
            <w:r w:rsidRPr="00B61CB7">
              <w:rPr>
                <w:rFonts w:ascii="UD デジタル 教科書体 NK-B" w:eastAsia="UD デジタル 教科書体 NK-B" w:hAnsiTheme="majorHAnsi" w:cs="Dreaming Outloud Script Pro" w:hint="eastAsia"/>
                <w:color w:val="FFFFFF" w:themeColor="background1"/>
                <w:sz w:val="24"/>
                <w:szCs w:val="28"/>
              </w:rPr>
              <w:t>関東地方</w:t>
            </w:r>
          </w:p>
        </w:tc>
      </w:tr>
      <w:tr w:rsidR="00B61CB7" w:rsidRPr="00B61CB7" w14:paraId="4D806F52" w14:textId="77777777" w:rsidTr="00090DE3">
        <w:trPr>
          <w:trHeight w:val="285"/>
        </w:trPr>
        <w:tc>
          <w:tcPr>
            <w:tcW w:w="35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FE96460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１</w:t>
            </w:r>
          </w:p>
        </w:tc>
        <w:tc>
          <w:tcPr>
            <w:tcW w:w="10122" w:type="dxa"/>
            <w:tcBorders>
              <w:top w:val="single" w:sz="4" w:space="0" w:color="auto"/>
              <w:right w:val="single" w:sz="12" w:space="0" w:color="auto"/>
            </w:tcBorders>
          </w:tcPr>
          <w:p w14:paraId="67BCB534" w14:textId="4135D4EA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28" w:history="1">
              <w:r w:rsidR="00B61CB7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https://forms.office.com/Pages/ShareFormPage.aspx?id=slaGoEcaf0aQ1HvCl70NQ82oZMcq7YBKktXLxpnoFx5URUtLSkZRVFBGREhSNzVDTjY1Tkw4SVJSTSQlQCNjPTEu&amp;sharetoken=lRaYLsJGry0WTDzCnNu2</w:t>
              </w:r>
            </w:hyperlink>
          </w:p>
        </w:tc>
      </w:tr>
      <w:tr w:rsidR="00B61CB7" w:rsidRPr="00B61CB7" w14:paraId="6C726A34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3B780D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２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2B796DB4" w14:textId="0F9F8381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29" w:history="1">
              <w:r w:rsidR="00B61CB7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https://forms.office.com/Pages/ShareFormPage.aspx?id=slaGoEcaf0aQ1HvCl70NQ82oZMcq7YBKktXLxpnoFx5UOFFQUFFRTDQ0QjQ4WFRXT080V0VCQ0lBTiQlQCNjPTEu&amp;sharetoken=HOaOBTJV8HnK2FJs5lUR</w:t>
              </w:r>
            </w:hyperlink>
          </w:p>
        </w:tc>
      </w:tr>
      <w:tr w:rsidR="00B61CB7" w:rsidRPr="00B61CB7" w14:paraId="788EDB38" w14:textId="77777777" w:rsidTr="00B61CB7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vAlign w:val="center"/>
          </w:tcPr>
          <w:p w14:paraId="7C614898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３</w:t>
            </w:r>
          </w:p>
        </w:tc>
        <w:tc>
          <w:tcPr>
            <w:tcW w:w="10122" w:type="dxa"/>
            <w:tcBorders>
              <w:right w:val="single" w:sz="12" w:space="0" w:color="auto"/>
            </w:tcBorders>
          </w:tcPr>
          <w:p w14:paraId="3B2AEB3A" w14:textId="30ECD0E0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30" w:history="1">
              <w:r w:rsidR="00B61CB7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https://forms.office.com/Pages/ShareFormPage.aspx?id=slaGoEcaf0aQ1HvCl70NQ82oZMcq7YBKktXLxpnoFx5UNlhLRFo5N0hLSDhMVkdQNUFNUDhVWjJQMCQlQCNjPTEu&amp;sharetoken=D5NlxawpXxkR2UkANt97</w:t>
              </w:r>
            </w:hyperlink>
          </w:p>
        </w:tc>
      </w:tr>
      <w:tr w:rsidR="00B61CB7" w:rsidRPr="00B61CB7" w14:paraId="08592D27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B7CFAAB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４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24A92766" w14:textId="22E84419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31" w:history="1">
              <w:r w:rsidR="00B61CB7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https://forms.office.com/Pages/ShareFormPage.aspx?id=slaGoEcaf0aQ1HvCl70NQ82oZMcq7YBKktXLxpnoFx5URDIxVFdGQzJUS1MwVDJESDFMWThNVDZUNCQlQCNjPTEu&amp;sharetoken=or06KqQDDhKgMjYn6qIM</w:t>
              </w:r>
            </w:hyperlink>
          </w:p>
        </w:tc>
      </w:tr>
      <w:tr w:rsidR="00B61CB7" w:rsidRPr="00B61CB7" w14:paraId="1340C078" w14:textId="77777777" w:rsidTr="00B61CB7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vAlign w:val="center"/>
          </w:tcPr>
          <w:p w14:paraId="6025F461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５</w:t>
            </w:r>
          </w:p>
        </w:tc>
        <w:tc>
          <w:tcPr>
            <w:tcW w:w="10122" w:type="dxa"/>
            <w:tcBorders>
              <w:right w:val="single" w:sz="12" w:space="0" w:color="auto"/>
            </w:tcBorders>
          </w:tcPr>
          <w:p w14:paraId="2B1D0475" w14:textId="4CBD9218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32" w:history="1">
              <w:r w:rsidR="00B61CB7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https://forms.office.com/Pages/ShareFormPage.aspx?id=slaGoEcaf0aQ1HvCl70NQ82oZMcq7YBKktXLxpnoFx5UQVJXVjcyNk80M1I3MlNQWlMzVFpCVzlDSyQlQCNjPTEu&amp;sharetoken=w0sWl0DxHdPL0rzbpu6o</w:t>
              </w:r>
            </w:hyperlink>
          </w:p>
        </w:tc>
      </w:tr>
      <w:tr w:rsidR="002A352A" w:rsidRPr="00B61CB7" w14:paraId="6562B01C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6246568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６</w:t>
            </w:r>
          </w:p>
        </w:tc>
        <w:tc>
          <w:tcPr>
            <w:tcW w:w="1012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D5307E5" w14:textId="6D83D8FA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33" w:history="1">
              <w:r w:rsidR="00B61CB7" w:rsidRPr="00B61CB7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https://forms.office.com/Pages/ShareFormPage.aspx?id=slaGoEcaf0aQ1HvCl70NQ82oZMcq7YBKktXLxpnoFx5UMDNMWUFOU1FPV0dOOFFORVpERVpJQTZBQyQlQCNjPTEu&amp;sharetoken=m2HFCcGClJAlYsc6v8qR</w:t>
              </w:r>
            </w:hyperlink>
          </w:p>
        </w:tc>
      </w:tr>
      <w:tr w:rsidR="00B61CB7" w:rsidRPr="00B61CB7" w14:paraId="40F6B3CB" w14:textId="77777777" w:rsidTr="00090DE3">
        <w:trPr>
          <w:trHeight w:val="284"/>
        </w:trPr>
        <w:tc>
          <w:tcPr>
            <w:tcW w:w="104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60" w:color="auto" w:fill="auto"/>
          </w:tcPr>
          <w:p w14:paraId="160B0CCC" w14:textId="77777777" w:rsidR="00B61CB7" w:rsidRPr="00B61CB7" w:rsidRDefault="00B61CB7" w:rsidP="002A352A">
            <w:pPr>
              <w:spacing w:line="300" w:lineRule="exact"/>
              <w:rPr>
                <w:rFonts w:ascii="UD デジタル 教科書体 NK-B" w:eastAsia="UD デジタル 教科書体 NK-B" w:hAnsiTheme="majorHAnsi" w:cs="Dreaming Outloud Script Pro"/>
                <w:color w:val="FFFFFF" w:themeColor="background1"/>
                <w:sz w:val="24"/>
                <w:szCs w:val="28"/>
              </w:rPr>
            </w:pPr>
            <w:r w:rsidRPr="00B61CB7">
              <w:rPr>
                <w:rFonts w:ascii="UD デジタル 教科書体 NK-B" w:eastAsia="UD デジタル 教科書体 NK-B" w:hAnsiTheme="majorHAnsi" w:cs="Dreaming Outloud Script Pro" w:hint="eastAsia"/>
                <w:color w:val="FFFFFF" w:themeColor="background1"/>
                <w:sz w:val="24"/>
                <w:szCs w:val="28"/>
              </w:rPr>
              <w:t>東北地方</w:t>
            </w:r>
          </w:p>
        </w:tc>
      </w:tr>
      <w:tr w:rsidR="00B61CB7" w:rsidRPr="00B61CB7" w14:paraId="214DB4CE" w14:textId="77777777" w:rsidTr="00090DE3">
        <w:trPr>
          <w:trHeight w:val="285"/>
        </w:trPr>
        <w:tc>
          <w:tcPr>
            <w:tcW w:w="35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35C49BD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１</w:t>
            </w:r>
          </w:p>
        </w:tc>
        <w:tc>
          <w:tcPr>
            <w:tcW w:w="10122" w:type="dxa"/>
            <w:tcBorders>
              <w:top w:val="single" w:sz="4" w:space="0" w:color="auto"/>
              <w:right w:val="single" w:sz="12" w:space="0" w:color="auto"/>
            </w:tcBorders>
          </w:tcPr>
          <w:p w14:paraId="1685AD15" w14:textId="677CC444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34" w:history="1">
              <w:r w:rsidR="002A352A" w:rsidRPr="002A352A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https://forms.office.com/Pages/ShareFormPage.aspx?id=slaGoEcaf0aQ1HvCl70NQ82oZMcq7YBKktXLxpnoFx5UNDZZT0xLNVVIQ0dIQlRCQzlFNUsyM05RQSQlQCNjPTEu&amp;sharetoken=WUcUcy5ofo26YMQmPvlm</w:t>
              </w:r>
            </w:hyperlink>
          </w:p>
        </w:tc>
      </w:tr>
      <w:tr w:rsidR="00B61CB7" w:rsidRPr="00B61CB7" w14:paraId="36D3156E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1E02D3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２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435F3723" w14:textId="0FA54AE3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35" w:history="1">
              <w:r w:rsidR="002A352A" w:rsidRPr="002A352A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https://forms.office.com/Pages/ShareFormPage.aspx?id=slaGoEcaf0aQ1HvCl70NQ82oZMcq7YBKktXLxpnoFx5UM0FFVElFV0gyWENZSzEyN0w4RERHN1hXNiQlQCNjPTEu&amp;sharetoken=DqA77itLBh6P3peLx7xC</w:t>
              </w:r>
            </w:hyperlink>
          </w:p>
        </w:tc>
      </w:tr>
      <w:tr w:rsidR="00B61CB7" w:rsidRPr="00B61CB7" w14:paraId="68116271" w14:textId="77777777" w:rsidTr="00B61CB7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vAlign w:val="center"/>
          </w:tcPr>
          <w:p w14:paraId="5AE9DD06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３</w:t>
            </w:r>
          </w:p>
        </w:tc>
        <w:tc>
          <w:tcPr>
            <w:tcW w:w="10122" w:type="dxa"/>
            <w:tcBorders>
              <w:right w:val="single" w:sz="12" w:space="0" w:color="auto"/>
            </w:tcBorders>
          </w:tcPr>
          <w:p w14:paraId="58D114A2" w14:textId="77F144A2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36" w:history="1">
              <w:r w:rsidR="002A352A" w:rsidRPr="002A352A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https://forms.office.com/Pages/ShareFormPage.aspx?id=slaGoEcaf0aQ1HvCl70NQ82oZMcq7YBKktXLxpnoFx5UNFJNTTNZSzMzUEFJTExBSTJCNkVaWkhGSSQlQCNjPTEu&amp;sharetoken=SZCQghxfCbVVO9IZHUQ7</w:t>
              </w:r>
            </w:hyperlink>
          </w:p>
        </w:tc>
      </w:tr>
      <w:tr w:rsidR="00B61CB7" w:rsidRPr="00B61CB7" w14:paraId="5C20150C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DFA6FD9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４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0BA1E021" w14:textId="0B95861B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37" w:history="1">
              <w:r w:rsidR="002A352A" w:rsidRPr="002A352A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https://forms.office.com/Pages/ShareFormPage.aspx?id=slaGoEcaf0aQ1HvCl70NQ82oZMcq7YBKktXLxpnoFx5UOEM4U1hQUDdLMkwyME5RS1o2SzVMSDlVTCQlQCNjPTEu&amp;sharetoken=4UBrP4XNyv09iKjSRmYW</w:t>
              </w:r>
            </w:hyperlink>
          </w:p>
        </w:tc>
      </w:tr>
      <w:tr w:rsidR="002A352A" w:rsidRPr="00B61CB7" w14:paraId="6A287919" w14:textId="77777777" w:rsidTr="00090DE3">
        <w:trPr>
          <w:trHeight w:val="284"/>
        </w:trPr>
        <w:tc>
          <w:tcPr>
            <w:tcW w:w="3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D45D00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５</w:t>
            </w:r>
          </w:p>
        </w:tc>
        <w:tc>
          <w:tcPr>
            <w:tcW w:w="10122" w:type="dxa"/>
            <w:tcBorders>
              <w:bottom w:val="single" w:sz="12" w:space="0" w:color="auto"/>
              <w:right w:val="single" w:sz="12" w:space="0" w:color="auto"/>
            </w:tcBorders>
          </w:tcPr>
          <w:p w14:paraId="4F00BB91" w14:textId="3F7361C5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38" w:history="1">
              <w:r w:rsidR="002A352A" w:rsidRPr="002A352A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https://forms.office.com/Pages/ShareFormPage.aspx?id=slaGoEcaf0aQ1HvCl70NQ82oZMcq7YBKktXLxpnoFx5UOFBIQU4ySjRYTVBPMVFWWjlESEtTUE05OCQlQCNjPTEu&amp;sharetoken=Rlr9cBZ3EzG3jmg03hYl</w:t>
              </w:r>
            </w:hyperlink>
          </w:p>
        </w:tc>
      </w:tr>
      <w:tr w:rsidR="00B61CB7" w:rsidRPr="00B61CB7" w14:paraId="6BFCC4B6" w14:textId="77777777" w:rsidTr="00090DE3">
        <w:trPr>
          <w:trHeight w:val="284"/>
        </w:trPr>
        <w:tc>
          <w:tcPr>
            <w:tcW w:w="1047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60" w:color="auto" w:fill="auto"/>
          </w:tcPr>
          <w:p w14:paraId="2DBAA29A" w14:textId="7C34B2BC" w:rsidR="00B61CB7" w:rsidRPr="00090DE3" w:rsidRDefault="00B61CB7" w:rsidP="002A352A">
            <w:pPr>
              <w:spacing w:line="300" w:lineRule="exact"/>
              <w:rPr>
                <w:rFonts w:ascii="UD デジタル 教科書体 NK-B" w:eastAsia="UD デジタル 教科書体 NK-B" w:hAnsiTheme="majorHAnsi" w:cs="Dreaming Outloud Script Pro"/>
                <w:sz w:val="18"/>
                <w:szCs w:val="20"/>
              </w:rPr>
            </w:pPr>
            <w:r w:rsidRPr="00B61CB7">
              <w:rPr>
                <w:rFonts w:ascii="UD デジタル 教科書体 NK-B" w:eastAsia="UD デジタル 教科書体 NK-B" w:hAnsiTheme="majorHAnsi" w:cs="Dreaming Outloud Script Pro" w:hint="eastAsia"/>
                <w:color w:val="FFFFFF" w:themeColor="background1"/>
                <w:sz w:val="24"/>
                <w:szCs w:val="28"/>
              </w:rPr>
              <w:t>北海道地方</w:t>
            </w:r>
          </w:p>
        </w:tc>
      </w:tr>
      <w:tr w:rsidR="00B61CB7" w:rsidRPr="00B61CB7" w14:paraId="7DA73214" w14:textId="77777777" w:rsidTr="00090DE3">
        <w:trPr>
          <w:trHeight w:val="284"/>
        </w:trPr>
        <w:tc>
          <w:tcPr>
            <w:tcW w:w="353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5B1360FE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１</w:t>
            </w:r>
          </w:p>
        </w:tc>
        <w:tc>
          <w:tcPr>
            <w:tcW w:w="10122" w:type="dxa"/>
            <w:tcBorders>
              <w:top w:val="single" w:sz="4" w:space="0" w:color="auto"/>
              <w:right w:val="single" w:sz="12" w:space="0" w:color="auto"/>
            </w:tcBorders>
          </w:tcPr>
          <w:p w14:paraId="117CD940" w14:textId="4AD1A8A3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39" w:history="1">
              <w:r w:rsidR="002A352A" w:rsidRPr="002A352A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https://forms.office.com/Pages/ShareFormPage.aspx?id=slaGoEcaf0aQ1HvCl70NQ82oZMcq7YBKktXLxpnoFx5UMlc5STBFRUc0VUo4WVo3V1pCRExYMVpXUSQlQCNjPTEu&amp;sharetoken=844j6uSK2abJKrLtXDg4</w:t>
              </w:r>
            </w:hyperlink>
          </w:p>
        </w:tc>
      </w:tr>
      <w:tr w:rsidR="00B61CB7" w:rsidRPr="00B61CB7" w14:paraId="6193CBC8" w14:textId="77777777" w:rsidTr="005B7564">
        <w:trPr>
          <w:trHeight w:val="284"/>
        </w:trPr>
        <w:tc>
          <w:tcPr>
            <w:tcW w:w="353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239348F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２</w:t>
            </w:r>
          </w:p>
        </w:tc>
        <w:tc>
          <w:tcPr>
            <w:tcW w:w="10122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14:paraId="37A21F33" w14:textId="2A3FA43A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40" w:history="1">
              <w:r w:rsidR="002A352A" w:rsidRPr="002A352A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https://forms.office.com/Pages/ShareFormPage.aspx?id=slaGoEcaf0aQ1HvCl70NQ82oZMcq7YBKktXLxpnoFx5UQzBIOFozVTE2UERMMlM3WjkyOFYyOTQ5TSQlQCNjPTEu&amp;sharetoken=nyAn2b5N68sFN72JG81i</w:t>
              </w:r>
            </w:hyperlink>
          </w:p>
        </w:tc>
      </w:tr>
      <w:tr w:rsidR="00B61CB7" w:rsidRPr="00B61CB7" w14:paraId="400AFE9F" w14:textId="77777777" w:rsidTr="00B61CB7">
        <w:trPr>
          <w:trHeight w:val="284"/>
        </w:trPr>
        <w:tc>
          <w:tcPr>
            <w:tcW w:w="3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DFD92D7" w14:textId="77777777" w:rsidR="00B61CB7" w:rsidRPr="00B61CB7" w:rsidRDefault="00B61CB7" w:rsidP="00B662EC">
            <w:pPr>
              <w:jc w:val="center"/>
              <w:rPr>
                <w:rFonts w:ascii="UD デジタル 教科書体 NK-R" w:eastAsia="UD デジタル 教科書体 NK-R" w:hAnsiTheme="majorHAnsi" w:cs="Dreaming Outloud Script Pro"/>
              </w:rPr>
            </w:pPr>
            <w:r w:rsidRPr="00B61CB7">
              <w:rPr>
                <w:rFonts w:ascii="UD デジタル 教科書体 NK-R" w:eastAsia="UD デジタル 教科書体 NK-R" w:hAnsiTheme="majorHAnsi" w:cs="Dreaming Outloud Script Pro" w:hint="eastAsia"/>
              </w:rPr>
              <w:t>３</w:t>
            </w:r>
          </w:p>
        </w:tc>
        <w:tc>
          <w:tcPr>
            <w:tcW w:w="10122" w:type="dxa"/>
            <w:tcBorders>
              <w:bottom w:val="single" w:sz="12" w:space="0" w:color="auto"/>
              <w:right w:val="single" w:sz="12" w:space="0" w:color="auto"/>
            </w:tcBorders>
          </w:tcPr>
          <w:p w14:paraId="03F7447C" w14:textId="42E540B5" w:rsidR="00B61CB7" w:rsidRPr="00B61CB7" w:rsidRDefault="001C2F76" w:rsidP="00B662EC">
            <w:pPr>
              <w:rPr>
                <w:rFonts w:asciiTheme="majorHAnsi" w:eastAsiaTheme="majorHAnsi" w:hAnsiTheme="majorHAnsi" w:cs="Dreaming Outloud Script Pro"/>
              </w:rPr>
            </w:pPr>
            <w:hyperlink r:id="rId41" w:history="1">
              <w:r w:rsidR="002A352A" w:rsidRPr="002A352A">
                <w:rPr>
                  <w:rStyle w:val="a4"/>
                  <w:rFonts w:asciiTheme="majorHAnsi" w:eastAsiaTheme="majorHAnsi" w:hAnsiTheme="majorHAnsi" w:cs="Dreaming Outloud Script Pro"/>
                </w:rPr>
                <w:t>https://forms.office.com/Pages/ShareFormPage.aspx?id=slaGoEcaf0aQ1HvCl70NQ82oZMcq7YBKktXLxpnoFx5UOFU0QlJTV0ozQVg1SDZUN0taNFJIUVI4My4u&amp;sharetoken=Tnrvc8GO3irkLySyd9Tb</w:t>
              </w:r>
            </w:hyperlink>
          </w:p>
        </w:tc>
      </w:tr>
    </w:tbl>
    <w:p w14:paraId="6028DF0B" w14:textId="77777777" w:rsidR="00B61CB7" w:rsidRPr="00F818E7" w:rsidRDefault="00B61CB7" w:rsidP="00090DE3">
      <w:pPr>
        <w:rPr>
          <w:rFonts w:ascii="UD デジタル 教科書体 NK-B" w:eastAsia="UD デジタル 教科書体 NK-B"/>
        </w:rPr>
      </w:pPr>
    </w:p>
    <w:sectPr w:rsidR="00B61CB7" w:rsidRPr="00F818E7" w:rsidSect="005B7564">
      <w:headerReference w:type="default" r:id="rId42"/>
      <w:pgSz w:w="11906" w:h="16838"/>
      <w:pgMar w:top="720" w:right="720" w:bottom="720" w:left="720" w:header="283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E390F" w14:textId="77777777" w:rsidR="002F4F68" w:rsidRDefault="002F4F68" w:rsidP="005B7564">
      <w:r>
        <w:separator/>
      </w:r>
    </w:p>
  </w:endnote>
  <w:endnote w:type="continuationSeparator" w:id="0">
    <w:p w14:paraId="05263CF3" w14:textId="77777777" w:rsidR="002F4F68" w:rsidRDefault="002F4F68" w:rsidP="005B7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reaming Outloud Script Pro">
    <w:charset w:val="00"/>
    <w:family w:val="script"/>
    <w:pitch w:val="variable"/>
    <w:sig w:usb0="800000EF" w:usb1="0000000A" w:usb2="00000008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DB3BE" w14:textId="77777777" w:rsidR="002F4F68" w:rsidRDefault="002F4F68" w:rsidP="005B7564">
      <w:r>
        <w:separator/>
      </w:r>
    </w:p>
  </w:footnote>
  <w:footnote w:type="continuationSeparator" w:id="0">
    <w:p w14:paraId="1AE78145" w14:textId="77777777" w:rsidR="002F4F68" w:rsidRDefault="002F4F68" w:rsidP="005B7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0927880"/>
      <w:docPartObj>
        <w:docPartGallery w:val="Page Numbers (Top of Page)"/>
        <w:docPartUnique/>
      </w:docPartObj>
    </w:sdtPr>
    <w:sdtEndPr>
      <w:rPr>
        <w:rFonts w:ascii="UD デジタル 教科書体 NK-B" w:eastAsia="UD デジタル 教科書体 NK-B" w:hint="eastAsia"/>
      </w:rPr>
    </w:sdtEndPr>
    <w:sdtContent>
      <w:p w14:paraId="099573BA" w14:textId="2ABC2EED" w:rsidR="005B7564" w:rsidRPr="005B7564" w:rsidRDefault="005B7564">
        <w:pPr>
          <w:pStyle w:val="a7"/>
          <w:jc w:val="right"/>
          <w:rPr>
            <w:rFonts w:ascii="UD デジタル 教科書体 NK-B" w:eastAsia="UD デジタル 教科書体 NK-B"/>
          </w:rPr>
        </w:pPr>
        <w:r w:rsidRPr="005B7564">
          <w:rPr>
            <w:rFonts w:ascii="UD デジタル 教科書体 NK-B" w:eastAsia="UD デジタル 教科書体 NK-B" w:hint="eastAsia"/>
          </w:rPr>
          <w:fldChar w:fldCharType="begin"/>
        </w:r>
        <w:r w:rsidRPr="005B7564">
          <w:rPr>
            <w:rFonts w:ascii="UD デジタル 教科書体 NK-B" w:eastAsia="UD デジタル 教科書体 NK-B" w:hint="eastAsia"/>
          </w:rPr>
          <w:instrText>PAGE   \* MERGEFORMAT</w:instrText>
        </w:r>
        <w:r w:rsidRPr="005B7564">
          <w:rPr>
            <w:rFonts w:ascii="UD デジタル 教科書体 NK-B" w:eastAsia="UD デジタル 教科書体 NK-B" w:hint="eastAsia"/>
          </w:rPr>
          <w:fldChar w:fldCharType="separate"/>
        </w:r>
        <w:r w:rsidRPr="005B7564">
          <w:rPr>
            <w:rFonts w:ascii="UD デジタル 教科書体 NK-B" w:eastAsia="UD デジタル 教科書体 NK-B" w:hint="eastAsia"/>
            <w:lang w:val="ja-JP"/>
          </w:rPr>
          <w:t>2</w:t>
        </w:r>
        <w:r w:rsidRPr="005B7564">
          <w:rPr>
            <w:rFonts w:ascii="UD デジタル 教科書体 NK-B" w:eastAsia="UD デジタル 教科書体 NK-B" w:hint="eastAsia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E7"/>
    <w:rsid w:val="00090DE3"/>
    <w:rsid w:val="001C2F76"/>
    <w:rsid w:val="00226DA2"/>
    <w:rsid w:val="002A352A"/>
    <w:rsid w:val="002F4F68"/>
    <w:rsid w:val="003C7104"/>
    <w:rsid w:val="005B7564"/>
    <w:rsid w:val="005D2C9F"/>
    <w:rsid w:val="005F77C7"/>
    <w:rsid w:val="00673F8D"/>
    <w:rsid w:val="00A9331C"/>
    <w:rsid w:val="00B61CB7"/>
    <w:rsid w:val="00C833CB"/>
    <w:rsid w:val="00F11005"/>
    <w:rsid w:val="00F8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D70FDA"/>
  <w15:chartTrackingRefBased/>
  <w15:docId w15:val="{7B8851B2-613F-4068-8768-0157A2A48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8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818E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818E7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F818E7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5B75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B7564"/>
  </w:style>
  <w:style w:type="paragraph" w:styleId="a9">
    <w:name w:val="footer"/>
    <w:basedOn w:val="a"/>
    <w:link w:val="aa"/>
    <w:uiPriority w:val="99"/>
    <w:unhideWhenUsed/>
    <w:rsid w:val="005B75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B7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office.com/Pages/ShareFormPage.aspx?id=slaGoEcaf0aQ1HvCl70NQ82oZMcq7YBKktXLxpnoFx5UOUFQWlgzRUhOTlBHNFZTTVo3MU1MVUEwUC4u&amp;sharetoken=j2pDMebS9OpVvxjqRe3d" TargetMode="External"/><Relationship Id="rId13" Type="http://schemas.openxmlformats.org/officeDocument/2006/relationships/hyperlink" Target="https://forms.office.com/Pages/ShareFormPage.aspx?id=slaGoEcaf0aQ1HvCl70NQ82oZMcq7YBKktXLxpnoFx5UMUxMT0ZIQVlQMzBNQTQ3Q1ZSS0ZWRVVKRi4u&amp;sharetoken=L1ek9VSKZuevPTnaHYOu" TargetMode="External"/><Relationship Id="rId18" Type="http://schemas.openxmlformats.org/officeDocument/2006/relationships/hyperlink" Target="https://forms.office.com/Pages/ShareFormPage.aspx?id=slaGoEcaf0aQ1HvCl70NQ82oZMcq7YBKktXLxpnoFx5UMjBFSEpSMFJZSVdBTlowNVpKSTZXSFYxRS4u&amp;sharetoken=j4na5QsGFdHnoW0Z3nzy" TargetMode="External"/><Relationship Id="rId26" Type="http://schemas.openxmlformats.org/officeDocument/2006/relationships/hyperlink" Target="https://forms.office.com/Pages/ShareFormPage.aspx?id=slaGoEcaf0aQ1HvCl70NQ82oZMcq7YBKktXLxpnoFx5UNVVYTlZXT1ZLVktKREFQMkhTMFczOEFLQyQlQCNjPTEu&amp;sharetoken=rx4VJQQ16G4cvLQ1uxEF" TargetMode="External"/><Relationship Id="rId39" Type="http://schemas.openxmlformats.org/officeDocument/2006/relationships/hyperlink" Target="https://forms.office.com/Pages/ShareFormPage.aspx?id=slaGoEcaf0aQ1HvCl70NQ82oZMcq7YBKktXLxpnoFx5UMlc5STBFRUc0VUo4WVo3V1pCRExYMVpXUSQlQCNjPTEu&amp;sharetoken=844j6uSK2abJKrLtXDg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forms.office.com/Pages/ShareFormPage.aspx?id=slaGoEcaf0aQ1HvCl70NQ82oZMcq7YBKktXLxpnoFx5UMEVKMk43SzdNRFdZTFZTNTFGTEdXRlM3ViQlQCNjPTEu&amp;sharetoken=0Ncdr7CBDU2xYww8Wn2F" TargetMode="External"/><Relationship Id="rId34" Type="http://schemas.openxmlformats.org/officeDocument/2006/relationships/hyperlink" Target="https://forms.office.com/Pages/ShareFormPage.aspx?id=slaGoEcaf0aQ1HvCl70NQ82oZMcq7YBKktXLxpnoFx5UNDZZT0xLNVVIQ0dIQlRCQzlFNUsyM05RQSQlQCNjPTEu&amp;sharetoken=WUcUcy5ofo26YMQmPvlm" TargetMode="External"/><Relationship Id="rId42" Type="http://schemas.openxmlformats.org/officeDocument/2006/relationships/header" Target="header1.xml"/><Relationship Id="rId7" Type="http://schemas.openxmlformats.org/officeDocument/2006/relationships/hyperlink" Target="https://forms.office.com/Pages/ShareFormPage.aspx?id=slaGoEcaf0aQ1HvCl70NQ82oZMcq7YBKktXLxpnoFx5URjBVOFNURVgwUjJOMEhBQkdVS1EzSlJHMC4u&amp;sharetoken=MFACcm2qfQcd8lxe5yPS" TargetMode="External"/><Relationship Id="rId12" Type="http://schemas.openxmlformats.org/officeDocument/2006/relationships/hyperlink" Target="https://forms.office.com/Pages/ShareFormPage.aspx?id=slaGoEcaf0aQ1HvCl70NQ82oZMcq7YBKktXLxpnoFx5UNUxWQTIyUU5GUVlQSVlOWEFaV1dDR01MUy4u&amp;sharetoken=LY5cNtImNfQwmNBkEeEl" TargetMode="External"/><Relationship Id="rId17" Type="http://schemas.openxmlformats.org/officeDocument/2006/relationships/hyperlink" Target="https://forms.office.com/Pages/ShareFormPage.aspx?id=slaGoEcaf0aQ1HvCl70NQ82oZMcq7YBKktXLxpnoFx5UQldKR0taMDdJN1VQTFREMzEzNDNaOFlFMi4u&amp;sharetoken=XuQgrSVYXhghva3NbE90" TargetMode="External"/><Relationship Id="rId25" Type="http://schemas.openxmlformats.org/officeDocument/2006/relationships/hyperlink" Target="https://forms.office.com/Pages/ShareFormPage.aspx?id=slaGoEcaf0aQ1HvCl70NQ82oZMcq7YBKktXLxpnoFx5UMk44REVDQzJKOEU5NkZLNkkzV0I3VTNSUCQlQCNjPTEu&amp;sharetoken=ggSw6sqZJCu74ZhlIIQs" TargetMode="External"/><Relationship Id="rId33" Type="http://schemas.openxmlformats.org/officeDocument/2006/relationships/hyperlink" Target="https://forms.office.com/Pages/ShareFormPage.aspx?id=slaGoEcaf0aQ1HvCl70NQ82oZMcq7YBKktXLxpnoFx5UMDNMWUFOU1FPV0dOOFFORVpERVpJQTZBQyQlQCNjPTEu&amp;sharetoken=m2HFCcGClJAlYsc6v8qR" TargetMode="External"/><Relationship Id="rId38" Type="http://schemas.openxmlformats.org/officeDocument/2006/relationships/hyperlink" Target="https://forms.office.com/Pages/ShareFormPage.aspx?id=slaGoEcaf0aQ1HvCl70NQ82oZMcq7YBKktXLxpnoFx5UOFBIQU4ySjRYTVBPMVFWWjlESEtTUE05OCQlQCNjPTEu&amp;sharetoken=Rlr9cBZ3EzG3jmg03hYl" TargetMode="External"/><Relationship Id="rId2" Type="http://schemas.openxmlformats.org/officeDocument/2006/relationships/styles" Target="styles.xml"/><Relationship Id="rId16" Type="http://schemas.openxmlformats.org/officeDocument/2006/relationships/hyperlink" Target="https://forms.office.com/Pages/ShareFormPage.aspx?id=slaGoEcaf0aQ1HvCl70NQ82oZMcq7YBKktXLxpnoFx5UMFQ1SVZHM0hCMTg1Rk81R0FKM1ExUlA3SC4u&amp;sharetoken=XEho5dhLY9LYNkooALvx" TargetMode="External"/><Relationship Id="rId20" Type="http://schemas.openxmlformats.org/officeDocument/2006/relationships/hyperlink" Target="https://forms.office.com/Pages/ShareFormPage.aspx?id=slaGoEcaf0aQ1HvCl70NQ82oZMcq7YBKktXLxpnoFx5UN01IQ01WQlZYWVhQSDc1TEJUUEVSUTdXSy4u&amp;sharetoken=Vp3c84rQL8bacXuI2uY8" TargetMode="External"/><Relationship Id="rId29" Type="http://schemas.openxmlformats.org/officeDocument/2006/relationships/hyperlink" Target="https://forms.office.com/Pages/ShareFormPage.aspx?id=slaGoEcaf0aQ1HvCl70NQ82oZMcq7YBKktXLxpnoFx5UOFFQUFFRTDQ0QjQ4WFRXT080V0VCQ0lBTiQlQCNjPTEu&amp;sharetoken=HOaOBTJV8HnK2FJs5lUR" TargetMode="External"/><Relationship Id="rId41" Type="http://schemas.openxmlformats.org/officeDocument/2006/relationships/hyperlink" Target="https://forms.office.com/Pages/ShareFormPage.aspx?id=slaGoEcaf0aQ1HvCl70NQ82oZMcq7YBKktXLxpnoFx5UOFU0QlJTV0ozQVg1SDZUN0taNFJIUVI4My4u&amp;sharetoken=Tnrvc8GO3irkLySyd9Tb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forms.office.com/Pages/ShareFormPage.aspx?id=slaGoEcaf0aQ1HvCl70NQ82oZMcq7YBKktXLxpnoFx5UNVE2N0JORktaSUVaMVZKWldPSzYwVURESy4u&amp;sharetoken=ZneOzNorHVRYnr7qKQf9" TargetMode="External"/><Relationship Id="rId24" Type="http://schemas.openxmlformats.org/officeDocument/2006/relationships/hyperlink" Target="https://forms.office.com/Pages/ShareFormPage.aspx?id=slaGoEcaf0aQ1HvCl70NQ82oZMcq7YBKktXLxpnoFx5UQkQwVjhPSTFHMDVPTTFCUzZBUjgwWVZKUCQlQCNjPTEu&amp;sharetoken=p2jB4CWND32WpeY7ddk2" TargetMode="External"/><Relationship Id="rId32" Type="http://schemas.openxmlformats.org/officeDocument/2006/relationships/hyperlink" Target="https://forms.office.com/Pages/ShareFormPage.aspx?id=slaGoEcaf0aQ1HvCl70NQ82oZMcq7YBKktXLxpnoFx5UQVJXVjcyNk80M1I3MlNQWlMzVFpCVzlDSyQlQCNjPTEu&amp;sharetoken=w0sWl0DxHdPL0rzbpu6o" TargetMode="External"/><Relationship Id="rId37" Type="http://schemas.openxmlformats.org/officeDocument/2006/relationships/hyperlink" Target="https://forms.office.com/Pages/ShareFormPage.aspx?id=slaGoEcaf0aQ1HvCl70NQ82oZMcq7YBKktXLxpnoFx5UOEM4U1hQUDdLMkwyME5RS1o2SzVMSDlVTCQlQCNjPTEu&amp;sharetoken=4UBrP4XNyv09iKjSRmYW" TargetMode="External"/><Relationship Id="rId40" Type="http://schemas.openxmlformats.org/officeDocument/2006/relationships/hyperlink" Target="https://forms.office.com/Pages/ShareFormPage.aspx?id=slaGoEcaf0aQ1HvCl70NQ82oZMcq7YBKktXLxpnoFx5UQzBIOFozVTE2UERMMlM3WjkyOFYyOTQ5TSQlQCNjPTEu&amp;sharetoken=nyAn2b5N68sFN72JG81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forms.office.com/Pages/ShareFormPage.aspx?id=slaGoEcaf0aQ1HvCl70NQ82oZMcq7YBKktXLxpnoFx5UN0VFUlRVQTk1QlBBTjNJSFZERVpWRjNBQy4u&amp;sharetoken=EbhxZi1pJyNjuhGEAcvf" TargetMode="External"/><Relationship Id="rId23" Type="http://schemas.openxmlformats.org/officeDocument/2006/relationships/hyperlink" Target="https://forms.office.com/Pages/ShareFormPage.aspx?id=slaGoEcaf0aQ1HvCl70NQ82oZMcq7YBKktXLxpnoFx5UOUZVUjZOVUZJVDhEODM1ODNQQjI4OFFPTC4u&amp;sharetoken=se89S3cdpZrjvTPFOMgl" TargetMode="External"/><Relationship Id="rId28" Type="http://schemas.openxmlformats.org/officeDocument/2006/relationships/hyperlink" Target="https://forms.office.com/Pages/ShareFormPage.aspx?id=slaGoEcaf0aQ1HvCl70NQ82oZMcq7YBKktXLxpnoFx5URUtLSkZRVFBGREhSNzVDTjY1Tkw4SVJSTSQlQCNjPTEu&amp;sharetoken=lRaYLsJGry0WTDzCnNu2" TargetMode="External"/><Relationship Id="rId36" Type="http://schemas.openxmlformats.org/officeDocument/2006/relationships/hyperlink" Target="https://forms.office.com/Pages/ShareFormPage.aspx?id=slaGoEcaf0aQ1HvCl70NQ82oZMcq7YBKktXLxpnoFx5UNFJNTTNZSzMzUEFJTExBSTJCNkVaWkhGSSQlQCNjPTEu&amp;sharetoken=SZCQghxfCbVVO9IZHUQ7" TargetMode="External"/><Relationship Id="rId10" Type="http://schemas.openxmlformats.org/officeDocument/2006/relationships/hyperlink" Target="https://forms.office.com/Pages/ShareFormPage.aspx?id=slaGoEcaf0aQ1HvCl70NQ82oZMcq7YBKktXLxpnoFx5URTJNTkpRVjRGMDhHRDA3WVJPUzhUTTFJUi4u&amp;sharetoken=zp6d34hpX1O2iOYDZK1m" TargetMode="External"/><Relationship Id="rId19" Type="http://schemas.openxmlformats.org/officeDocument/2006/relationships/hyperlink" Target="https://forms.office.com/Pages/ShareFormPage.aspx?id=slaGoEcaf0aQ1HvCl70NQ82oZMcq7YBKktXLxpnoFx5UQkk1VDU1SllDV0U4TllEWEdDOUNZMEQ4TS4u&amp;sharetoken=FFjirzbLBj2xjlf1g2Pi" TargetMode="External"/><Relationship Id="rId31" Type="http://schemas.openxmlformats.org/officeDocument/2006/relationships/hyperlink" Target="https://forms.office.com/Pages/ShareFormPage.aspx?id=slaGoEcaf0aQ1HvCl70NQ82oZMcq7YBKktXLxpnoFx5URDIxVFdGQzJUS1MwVDJESDFMWThNVDZUNCQlQCNjPTEu&amp;sharetoken=or06KqQDDhKgMjYn6qIM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forms.office.com/Pages/ShareFormPage.aspx?id=slaGoEcaf0aQ1HvCl70NQ82oZMcq7YBKktXLxpnoFx5UMFFEWEk5QUNVN1A0WTJEOFVFVTZYTjQxMy4u&amp;sharetoken=ioI4eUsalcfDTIYFj52e" TargetMode="External"/><Relationship Id="rId14" Type="http://schemas.openxmlformats.org/officeDocument/2006/relationships/hyperlink" Target="https://forms.office.com/Pages/ShareFormPage.aspx?id=slaGoEcaf0aQ1HvCl70NQ82oZMcq7YBKktXLxpnoFx5UQjNYMlU4MVZCSTFRQ0FCTUI5SUxYQVdaNS4u&amp;sharetoken=ebqfibiSTKwNs3uvAX6b" TargetMode="External"/><Relationship Id="rId22" Type="http://schemas.openxmlformats.org/officeDocument/2006/relationships/hyperlink" Target="https://forms.office.com/Pages/ShareFormPage.aspx?id=slaGoEcaf0aQ1HvCl70NQ82oZMcq7YBKktXLxpnoFx5UN1ZPVzVITEJaTlo5OUVYNFZRTThINTdHWi4u&amp;sharetoken=7fZ6C8wTteigOIhwWb7W" TargetMode="External"/><Relationship Id="rId27" Type="http://schemas.openxmlformats.org/officeDocument/2006/relationships/hyperlink" Target="https://forms.office.com/Pages/ShareFormPage.aspx?id=slaGoEcaf0aQ1HvCl70NQ82oZMcq7YBKktXLxpnoFx5UQkQ5QVhHUUFBQklTQlVRNjlIRUVYUTNEUyQlQCNjPTEu&amp;sharetoken=3tHBCwGoeda6FBxLb330" TargetMode="External"/><Relationship Id="rId30" Type="http://schemas.openxmlformats.org/officeDocument/2006/relationships/hyperlink" Target="https://forms.office.com/Pages/ShareFormPage.aspx?id=slaGoEcaf0aQ1HvCl70NQ82oZMcq7YBKktXLxpnoFx5UNlhLRFo5N0hLSDhMVkdQNUFNUDhVWjJQMCQlQCNjPTEu&amp;sharetoken=D5NlxawpXxkR2UkANt97" TargetMode="External"/><Relationship Id="rId35" Type="http://schemas.openxmlformats.org/officeDocument/2006/relationships/hyperlink" Target="https://forms.office.com/Pages/ShareFormPage.aspx?id=slaGoEcaf0aQ1HvCl70NQ82oZMcq7YBKktXLxpnoFx5UM0FFVElFV0gyWENZSzEyN0w4RERHN1hXNiQlQCNjPTEu&amp;sharetoken=DqA77itLBh6P3peLx7xC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A20B4-CB47-43F5-9AD3-E1B0A0660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1894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12666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3</cp:revision>
  <dcterms:created xsi:type="dcterms:W3CDTF">2024-03-01T01:36:00Z</dcterms:created>
  <dcterms:modified xsi:type="dcterms:W3CDTF">2024-03-01T04:58:00Z</dcterms:modified>
</cp:coreProperties>
</file>